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6D" w:rsidRPr="00C7316D" w:rsidRDefault="00036718" w:rsidP="00E83BA4">
      <w:pPr>
        <w:spacing w:after="240"/>
        <w:jc w:val="center"/>
        <w:rPr>
          <w:b/>
          <w:sz w:val="44"/>
          <w:szCs w:val="44"/>
        </w:rPr>
      </w:pPr>
      <w:bookmarkStart w:id="0" w:name="OLE_LINK59"/>
      <w:bookmarkStart w:id="1" w:name="OLE_LINK60"/>
      <w:bookmarkStart w:id="2" w:name="OLE_LINK61"/>
      <w:r>
        <w:rPr>
          <w:rFonts w:hint="eastAsia"/>
          <w:b/>
          <w:sz w:val="44"/>
          <w:szCs w:val="44"/>
        </w:rPr>
        <w:t>青岛农业大学</w:t>
      </w:r>
      <w:r w:rsidR="00C7316D" w:rsidRPr="00C7316D">
        <w:rPr>
          <w:rFonts w:hint="eastAsia"/>
          <w:b/>
          <w:sz w:val="44"/>
          <w:szCs w:val="44"/>
        </w:rPr>
        <w:t>扫描电镜</w:t>
      </w:r>
      <w:r w:rsidR="00C7316D">
        <w:rPr>
          <w:rFonts w:hint="eastAsia"/>
          <w:b/>
          <w:sz w:val="44"/>
          <w:szCs w:val="44"/>
        </w:rPr>
        <w:t>培训</w:t>
      </w:r>
      <w:r w:rsidR="00C7316D" w:rsidRPr="00C7316D">
        <w:rPr>
          <w:b/>
          <w:sz w:val="44"/>
          <w:szCs w:val="44"/>
        </w:rPr>
        <w:t>报名表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4"/>
        <w:gridCol w:w="2175"/>
        <w:gridCol w:w="2908"/>
        <w:gridCol w:w="2175"/>
      </w:tblGrid>
      <w:tr w:rsidR="00C7316D" w:rsidTr="00C85C8E">
        <w:tc>
          <w:tcPr>
            <w:tcW w:w="741" w:type="pct"/>
          </w:tcPr>
          <w:p w:rsidR="00C7316D" w:rsidRPr="00036718" w:rsidRDefault="00C7316D" w:rsidP="008553FB">
            <w:pPr>
              <w:rPr>
                <w:b/>
                <w:sz w:val="28"/>
                <w:szCs w:val="28"/>
              </w:rPr>
            </w:pPr>
            <w:r w:rsidRPr="0003671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pct"/>
          </w:tcPr>
          <w:p w:rsidR="00C7316D" w:rsidRPr="00036718" w:rsidRDefault="00C7316D" w:rsidP="008553FB">
            <w:pPr>
              <w:rPr>
                <w:b/>
                <w:sz w:val="28"/>
                <w:szCs w:val="28"/>
              </w:rPr>
            </w:pPr>
            <w:r w:rsidRPr="00036718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706" w:type="pct"/>
          </w:tcPr>
          <w:p w:rsidR="00C7316D" w:rsidRPr="00036718" w:rsidRDefault="00C7316D" w:rsidP="00036718">
            <w:pPr>
              <w:rPr>
                <w:b/>
                <w:sz w:val="28"/>
                <w:szCs w:val="28"/>
              </w:rPr>
            </w:pPr>
            <w:r w:rsidRPr="00036718">
              <w:rPr>
                <w:rFonts w:hint="eastAsia"/>
                <w:b/>
                <w:sz w:val="28"/>
                <w:szCs w:val="28"/>
              </w:rPr>
              <w:t>导师</w:t>
            </w:r>
            <w:r w:rsidR="00036718" w:rsidRPr="00036718">
              <w:rPr>
                <w:rFonts w:hint="eastAsia"/>
                <w:b/>
                <w:sz w:val="28"/>
                <w:szCs w:val="28"/>
              </w:rPr>
              <w:t>（研究生）</w:t>
            </w:r>
            <w:r w:rsidRPr="0003671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pct"/>
          </w:tcPr>
          <w:p w:rsidR="00C7316D" w:rsidRPr="00036718" w:rsidRDefault="00C7316D" w:rsidP="008553FB">
            <w:pPr>
              <w:rPr>
                <w:b/>
                <w:sz w:val="28"/>
                <w:szCs w:val="28"/>
              </w:rPr>
            </w:pPr>
            <w:r w:rsidRPr="00036718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bookmarkStart w:id="3" w:name="_GoBack"/>
        <w:bookmarkEnd w:id="3"/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036718" w:rsidTr="00C85C8E">
        <w:tc>
          <w:tcPr>
            <w:tcW w:w="741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036718" w:rsidRDefault="00036718" w:rsidP="008553FB">
            <w:pPr>
              <w:rPr>
                <w:b/>
                <w:sz w:val="28"/>
                <w:szCs w:val="28"/>
              </w:rPr>
            </w:pPr>
          </w:p>
        </w:tc>
      </w:tr>
      <w:tr w:rsidR="00C7316D" w:rsidTr="00C85C8E">
        <w:tc>
          <w:tcPr>
            <w:tcW w:w="741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pct"/>
          </w:tcPr>
          <w:p w:rsidR="00C7316D" w:rsidRDefault="00C7316D" w:rsidP="008553FB">
            <w:pPr>
              <w:rPr>
                <w:b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:rsidR="00B85C0C" w:rsidRPr="00B85C0C" w:rsidRDefault="00B85C0C" w:rsidP="00036718">
      <w:pPr>
        <w:ind w:firstLineChars="200" w:firstLine="562"/>
        <w:rPr>
          <w:b/>
          <w:sz w:val="28"/>
          <w:szCs w:val="28"/>
        </w:rPr>
      </w:pPr>
    </w:p>
    <w:sectPr w:rsidR="00B85C0C" w:rsidRPr="00B8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0C"/>
    <w:rsid w:val="00036718"/>
    <w:rsid w:val="00150F48"/>
    <w:rsid w:val="00384463"/>
    <w:rsid w:val="004D7178"/>
    <w:rsid w:val="00613710"/>
    <w:rsid w:val="006532B0"/>
    <w:rsid w:val="00722A26"/>
    <w:rsid w:val="008553FB"/>
    <w:rsid w:val="00A72FF3"/>
    <w:rsid w:val="00B43FDA"/>
    <w:rsid w:val="00B85C0C"/>
    <w:rsid w:val="00BA0ABB"/>
    <w:rsid w:val="00C7316D"/>
    <w:rsid w:val="00C85C8E"/>
    <w:rsid w:val="00CA4FBB"/>
    <w:rsid w:val="00E60FD5"/>
    <w:rsid w:val="00E83BA4"/>
    <w:rsid w:val="00E86767"/>
    <w:rsid w:val="00F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3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A26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722A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2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3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A26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722A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2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lenovo</cp:lastModifiedBy>
  <cp:revision>3</cp:revision>
  <cp:lastPrinted>2018-05-16T06:56:00Z</cp:lastPrinted>
  <dcterms:created xsi:type="dcterms:W3CDTF">2018-05-16T07:06:00Z</dcterms:created>
  <dcterms:modified xsi:type="dcterms:W3CDTF">2018-05-16T07:06:00Z</dcterms:modified>
</cp:coreProperties>
</file>