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A16" w:rsidRDefault="004B7621"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******</w:t>
      </w:r>
      <w:r w:rsidR="00032E2A">
        <w:rPr>
          <w:rFonts w:ascii="黑体" w:eastAsia="黑体" w:hAnsi="黑体" w:hint="eastAsia"/>
          <w:b/>
          <w:sz w:val="44"/>
          <w:szCs w:val="44"/>
        </w:rPr>
        <w:t>学院</w:t>
      </w:r>
      <w:r w:rsidR="00AA1A18">
        <w:rPr>
          <w:rFonts w:ascii="黑体" w:eastAsia="黑体" w:hAnsi="黑体" w:hint="eastAsia"/>
          <w:b/>
          <w:sz w:val="44"/>
          <w:szCs w:val="44"/>
        </w:rPr>
        <w:t>实验室安全工作</w:t>
      </w:r>
      <w:r w:rsidR="00AA1A18">
        <w:rPr>
          <w:rFonts w:ascii="黑体" w:eastAsia="黑体" w:hAnsi="黑体"/>
          <w:b/>
          <w:sz w:val="44"/>
          <w:szCs w:val="44"/>
        </w:rPr>
        <w:t>整改建议方案</w:t>
      </w:r>
    </w:p>
    <w:p w:rsidR="009B4A16" w:rsidRDefault="009B4A16">
      <w:pPr>
        <w:spacing w:line="360" w:lineRule="auto"/>
        <w:ind w:firstLineChars="200" w:firstLine="560"/>
        <w:rPr>
          <w:sz w:val="28"/>
          <w:szCs w:val="28"/>
        </w:rPr>
      </w:pPr>
    </w:p>
    <w:p w:rsidR="009B4A16" w:rsidRPr="004B7621" w:rsidRDefault="00032E2A">
      <w:pPr>
        <w:spacing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学院</w:t>
      </w:r>
      <w:r w:rsidR="004B7621" w:rsidRPr="004B7621">
        <w:rPr>
          <w:rFonts w:ascii="黑体" w:eastAsia="黑体" w:hAnsi="黑体" w:hint="eastAsia"/>
          <w:b/>
          <w:sz w:val="28"/>
          <w:szCs w:val="28"/>
        </w:rPr>
        <w:t>实验室安全检查工作情况简介</w:t>
      </w:r>
    </w:p>
    <w:p w:rsidR="009B4A16" w:rsidRDefault="009B4A16">
      <w:pPr>
        <w:spacing w:line="360" w:lineRule="auto"/>
        <w:ind w:firstLineChars="200" w:firstLine="560"/>
        <w:rPr>
          <w:sz w:val="28"/>
          <w:szCs w:val="28"/>
        </w:rPr>
      </w:pPr>
    </w:p>
    <w:p w:rsidR="009B4A16" w:rsidRDefault="004B7621">
      <w:pPr>
        <w:numPr>
          <w:ilvl w:val="0"/>
          <w:numId w:val="1"/>
        </w:num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检查工作取得的成效</w:t>
      </w:r>
      <w:bookmarkStart w:id="0" w:name="_GoBack"/>
      <w:bookmarkEnd w:id="0"/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……</w:t>
      </w:r>
    </w:p>
    <w:p w:rsidR="009B4A16" w:rsidRDefault="004B7621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二、检查工作中出现的问题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……</w:t>
      </w:r>
    </w:p>
    <w:p w:rsidR="009B4A16" w:rsidRDefault="004B7621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三、检查工作的主要做法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……</w:t>
      </w:r>
    </w:p>
    <w:p w:rsidR="009B4A16" w:rsidRDefault="004B7621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四、下一步的工作计划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……</w:t>
      </w:r>
    </w:p>
    <w:sectPr w:rsidR="009B4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EE7" w:rsidRDefault="00114EE7" w:rsidP="00032E2A">
      <w:r>
        <w:separator/>
      </w:r>
    </w:p>
  </w:endnote>
  <w:endnote w:type="continuationSeparator" w:id="0">
    <w:p w:rsidR="00114EE7" w:rsidRDefault="00114EE7" w:rsidP="0003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EE7" w:rsidRDefault="00114EE7" w:rsidP="00032E2A">
      <w:r>
        <w:separator/>
      </w:r>
    </w:p>
  </w:footnote>
  <w:footnote w:type="continuationSeparator" w:id="0">
    <w:p w:rsidR="00114EE7" w:rsidRDefault="00114EE7" w:rsidP="00032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5E41069"/>
    <w:multiLevelType w:val="singleLevel"/>
    <w:tmpl w:val="C5E410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A4"/>
    <w:rsid w:val="00032E2A"/>
    <w:rsid w:val="00114EE7"/>
    <w:rsid w:val="004B7621"/>
    <w:rsid w:val="00594DA4"/>
    <w:rsid w:val="0060219E"/>
    <w:rsid w:val="00660AE3"/>
    <w:rsid w:val="008A1140"/>
    <w:rsid w:val="008D5D32"/>
    <w:rsid w:val="009B4A16"/>
    <w:rsid w:val="00AA1A18"/>
    <w:rsid w:val="00AD1CD5"/>
    <w:rsid w:val="00DB2326"/>
    <w:rsid w:val="00ED57AB"/>
    <w:rsid w:val="291C52C4"/>
    <w:rsid w:val="2EB50711"/>
    <w:rsid w:val="31C9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369D3C-77BF-4EC1-9038-FDCCC4B1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china</cp:lastModifiedBy>
  <cp:revision>7</cp:revision>
  <dcterms:created xsi:type="dcterms:W3CDTF">2016-06-24T17:15:00Z</dcterms:created>
  <dcterms:modified xsi:type="dcterms:W3CDTF">2019-01-04T02:40:00Z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