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925" w:rsidRDefault="00472EE3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******</w:t>
      </w:r>
      <w:r>
        <w:rPr>
          <w:rFonts w:ascii="黑体" w:eastAsia="黑体" w:hAnsi="黑体" w:hint="eastAsia"/>
          <w:b/>
          <w:sz w:val="44"/>
          <w:szCs w:val="44"/>
        </w:rPr>
        <w:t>学院科研实验室安全自查报告</w:t>
      </w:r>
    </w:p>
    <w:p w:rsidR="00FF5925" w:rsidRDefault="00FF5925">
      <w:pPr>
        <w:spacing w:line="360" w:lineRule="auto"/>
        <w:ind w:firstLineChars="200" w:firstLine="560"/>
        <w:rPr>
          <w:sz w:val="28"/>
          <w:szCs w:val="28"/>
        </w:rPr>
      </w:pPr>
    </w:p>
    <w:p w:rsidR="00FF5925" w:rsidRDefault="00472EE3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概况：（含实验室安全责任体系，安全管理制度及措施，安全检查工作安排及整个科研实验室的安全情况等）</w:t>
      </w:r>
    </w:p>
    <w:p w:rsidR="00FF5925" w:rsidRDefault="00FF5925">
      <w:pPr>
        <w:spacing w:line="360" w:lineRule="auto"/>
        <w:ind w:firstLineChars="200" w:firstLine="560"/>
        <w:rPr>
          <w:sz w:val="28"/>
          <w:szCs w:val="28"/>
        </w:rPr>
      </w:pPr>
    </w:p>
    <w:p w:rsidR="00FF5925" w:rsidRDefault="00472EE3">
      <w:pPr>
        <w:numPr>
          <w:ilvl w:val="0"/>
          <w:numId w:val="1"/>
        </w:num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检查工作取得的成效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……</w:t>
      </w:r>
    </w:p>
    <w:p w:rsidR="00FF5925" w:rsidRDefault="00472EE3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二、检查工作中出现的问题</w:t>
      </w:r>
    </w:p>
    <w:p w:rsidR="00FF5925" w:rsidRDefault="00472EE3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（存在的问题分类说明，具体问题具体到实验室）</w:t>
      </w:r>
    </w:p>
    <w:p w:rsidR="00FF5925" w:rsidRDefault="00472EE3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1.</w:t>
      </w:r>
    </w:p>
    <w:p w:rsidR="00FF5925" w:rsidRDefault="00472EE3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2.</w:t>
      </w:r>
    </w:p>
    <w:p w:rsidR="00FF5925" w:rsidRDefault="00472EE3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3.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……</w:t>
      </w:r>
    </w:p>
    <w:p w:rsidR="00FF5925" w:rsidRDefault="00472EE3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三、检查工作的主要做法和成效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……</w:t>
      </w:r>
    </w:p>
    <w:p w:rsidR="00FF5925" w:rsidRDefault="00472EE3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</w:t>
      </w:r>
      <w:r>
        <w:rPr>
          <w:rFonts w:ascii="黑体" w:eastAsia="黑体" w:hAnsi="黑体" w:hint="eastAsia"/>
          <w:b/>
          <w:sz w:val="28"/>
          <w:szCs w:val="28"/>
        </w:rPr>
        <w:t>整改</w:t>
      </w:r>
      <w:r>
        <w:rPr>
          <w:rFonts w:ascii="黑体" w:eastAsia="黑体" w:hAnsi="黑体"/>
          <w:b/>
          <w:sz w:val="28"/>
          <w:szCs w:val="28"/>
        </w:rPr>
        <w:t>情况</w:t>
      </w:r>
      <w:r>
        <w:rPr>
          <w:rFonts w:ascii="黑体" w:eastAsia="黑体" w:hAnsi="黑体" w:hint="eastAsia"/>
          <w:b/>
          <w:sz w:val="28"/>
          <w:szCs w:val="28"/>
        </w:rPr>
        <w:t>和下一步的工作计划</w:t>
      </w:r>
      <w:bookmarkStart w:id="0" w:name="_GoBack"/>
      <w:bookmarkEnd w:id="0"/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1.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</w:p>
    <w:p w:rsidR="00FF5925" w:rsidRDefault="00472EE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……</w:t>
      </w:r>
    </w:p>
    <w:sectPr w:rsidR="00FF5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41069"/>
    <w:multiLevelType w:val="singleLevel"/>
    <w:tmpl w:val="C5E4106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A4"/>
    <w:rsid w:val="002347F3"/>
    <w:rsid w:val="00472EE3"/>
    <w:rsid w:val="004B7621"/>
    <w:rsid w:val="00594DA4"/>
    <w:rsid w:val="0060219E"/>
    <w:rsid w:val="008A1140"/>
    <w:rsid w:val="008D5D32"/>
    <w:rsid w:val="009B4A16"/>
    <w:rsid w:val="00AD1CD5"/>
    <w:rsid w:val="00C143C1"/>
    <w:rsid w:val="00DB2326"/>
    <w:rsid w:val="00E50F69"/>
    <w:rsid w:val="00ED57AB"/>
    <w:rsid w:val="00FF5925"/>
    <w:rsid w:val="147F5272"/>
    <w:rsid w:val="291C52C4"/>
    <w:rsid w:val="2EB50711"/>
    <w:rsid w:val="30FC208D"/>
    <w:rsid w:val="31C9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CFA53A-4D00-4D4D-A995-5F9CDCFB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37A567-ED42-4542-9179-0F2B12C0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29</Words>
  <Characters>167</Characters>
  <Application>Microsoft Office Word</Application>
  <DocSecurity>0</DocSecurity>
  <Lines>1</Lines>
  <Paragraphs>1</Paragraphs>
  <ScaleCrop>false</ScaleCrop>
  <Company>china</Company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Windows User</cp:lastModifiedBy>
  <cp:revision>7</cp:revision>
  <dcterms:created xsi:type="dcterms:W3CDTF">2016-06-24T17:15:00Z</dcterms:created>
  <dcterms:modified xsi:type="dcterms:W3CDTF">2019-04-22T08:15:00Z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